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6C175" w14:textId="77777777" w:rsidR="006414A3" w:rsidRDefault="008F7B98">
      <w:r w:rsidRPr="006414A3">
        <w:rPr>
          <w:u w:val="single"/>
        </w:rPr>
        <w:t>World History</w:t>
      </w:r>
      <w:r w:rsidR="006414A3" w:rsidRPr="006414A3">
        <w:tab/>
      </w:r>
      <w:r w:rsidR="006414A3" w:rsidRPr="006414A3">
        <w:tab/>
      </w:r>
      <w:r w:rsidR="006414A3" w:rsidRPr="006414A3">
        <w:tab/>
      </w:r>
      <w:r w:rsidR="006414A3">
        <w:tab/>
      </w:r>
      <w:r w:rsidR="006414A3">
        <w:tab/>
      </w:r>
      <w:r w:rsidR="006414A3">
        <w:tab/>
      </w:r>
      <w:r w:rsidR="006414A3">
        <w:tab/>
        <w:t>Name _________________________</w:t>
      </w:r>
      <w:r w:rsidR="006414A3" w:rsidRPr="006414A3">
        <w:tab/>
      </w:r>
      <w:r w:rsidR="006414A3">
        <w:t>___</w:t>
      </w:r>
    </w:p>
    <w:p w14:paraId="4B8C7E81" w14:textId="10594F50" w:rsidR="008F7B98" w:rsidRPr="006414A3" w:rsidRDefault="008F7B98">
      <w:pPr>
        <w:rPr>
          <w:u w:val="single"/>
        </w:rPr>
      </w:pPr>
      <w:r>
        <w:t xml:space="preserve">“Turning </w:t>
      </w:r>
      <w:r w:rsidR="006414A3">
        <w:t>Point:</w:t>
      </w:r>
      <w:r>
        <w:t xml:space="preserve"> Neolithic Revolution”</w:t>
      </w:r>
      <w:r w:rsidR="009C3B17">
        <w:t xml:space="preserve"> (p. 11-15)</w:t>
      </w:r>
    </w:p>
    <w:p w14:paraId="67DE039C" w14:textId="5342C465" w:rsidR="008F7B98" w:rsidRDefault="008F7B98">
      <w:pPr>
        <w:rPr>
          <w:b/>
        </w:rPr>
      </w:pPr>
      <w:r w:rsidRPr="008F7B98">
        <w:rPr>
          <w:b/>
        </w:rPr>
        <w:t>Focus</w:t>
      </w:r>
      <w:r w:rsidR="00D36E1E">
        <w:rPr>
          <w:b/>
        </w:rPr>
        <w:t xml:space="preserve"> </w:t>
      </w:r>
      <w:r w:rsidRPr="008F7B98">
        <w:rPr>
          <w:b/>
        </w:rPr>
        <w:t>-</w:t>
      </w:r>
      <w:r w:rsidR="00D36E1E">
        <w:rPr>
          <w:b/>
        </w:rPr>
        <w:t xml:space="preserve"> </w:t>
      </w:r>
      <w:r w:rsidRPr="008F7B98">
        <w:rPr>
          <w:b/>
        </w:rPr>
        <w:t>How was the introduction of agriculture a turning point in history?</w:t>
      </w:r>
    </w:p>
    <w:p w14:paraId="4B3D7554" w14:textId="77777777" w:rsidR="006F5F46" w:rsidRDefault="006F5F46">
      <w:pPr>
        <w:rPr>
          <w:b/>
        </w:rPr>
      </w:pPr>
    </w:p>
    <w:p w14:paraId="755DFB77" w14:textId="0647DAAD" w:rsidR="008F7B98" w:rsidRPr="006414A3" w:rsidRDefault="001F05AE">
      <w:r w:rsidRPr="001F05AE">
        <w:t>Use the chart below to summarize the eras of prehistory before and after the introduction of agriculture.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1F05AE" w14:paraId="5C7CCBCD" w14:textId="77777777" w:rsidTr="006F5F46">
        <w:trPr>
          <w:trHeight w:val="696"/>
        </w:trPr>
        <w:tc>
          <w:tcPr>
            <w:tcW w:w="5454" w:type="dxa"/>
          </w:tcPr>
          <w:p w14:paraId="3184EC15" w14:textId="77777777" w:rsidR="001F05AE" w:rsidRDefault="001F05AE">
            <w:pPr>
              <w:rPr>
                <w:b/>
              </w:rPr>
            </w:pPr>
          </w:p>
          <w:p w14:paraId="5361B22D" w14:textId="77777777" w:rsidR="001F05AE" w:rsidRDefault="001F05AE">
            <w:pPr>
              <w:rPr>
                <w:b/>
              </w:rPr>
            </w:pPr>
            <w:r>
              <w:rPr>
                <w:b/>
              </w:rPr>
              <w:t xml:space="preserve">Life Before Farming </w:t>
            </w:r>
            <w:r w:rsidRPr="001F05AE">
              <w:t>(12 items minimum)</w:t>
            </w:r>
          </w:p>
        </w:tc>
        <w:tc>
          <w:tcPr>
            <w:tcW w:w="5454" w:type="dxa"/>
          </w:tcPr>
          <w:p w14:paraId="65FD4C4D" w14:textId="77777777" w:rsidR="001F05AE" w:rsidRDefault="001F05AE">
            <w:pPr>
              <w:rPr>
                <w:b/>
              </w:rPr>
            </w:pPr>
          </w:p>
          <w:p w14:paraId="41650BA7" w14:textId="77777777" w:rsidR="001F05AE" w:rsidRDefault="001F05AE">
            <w:pPr>
              <w:rPr>
                <w:b/>
              </w:rPr>
            </w:pPr>
            <w:r>
              <w:rPr>
                <w:b/>
              </w:rPr>
              <w:t xml:space="preserve">Life After Farming </w:t>
            </w:r>
            <w:r w:rsidRPr="001F05AE">
              <w:t>(12 items minimum)</w:t>
            </w:r>
          </w:p>
        </w:tc>
      </w:tr>
      <w:tr w:rsidR="001F05AE" w14:paraId="1FFAC3D0" w14:textId="77777777" w:rsidTr="006F5F46">
        <w:trPr>
          <w:trHeight w:val="11693"/>
        </w:trPr>
        <w:tc>
          <w:tcPr>
            <w:tcW w:w="5454" w:type="dxa"/>
          </w:tcPr>
          <w:p w14:paraId="3AA351E9" w14:textId="77777777" w:rsidR="001F05AE" w:rsidRDefault="001F05AE">
            <w:pPr>
              <w:rPr>
                <w:b/>
              </w:rPr>
            </w:pPr>
          </w:p>
        </w:tc>
        <w:tc>
          <w:tcPr>
            <w:tcW w:w="5454" w:type="dxa"/>
          </w:tcPr>
          <w:p w14:paraId="268A3AB4" w14:textId="77777777" w:rsidR="001F05AE" w:rsidRDefault="001F05AE">
            <w:pPr>
              <w:rPr>
                <w:b/>
              </w:rPr>
            </w:pPr>
          </w:p>
        </w:tc>
      </w:tr>
    </w:tbl>
    <w:p w14:paraId="7236D3C8" w14:textId="77777777" w:rsidR="008F7B98" w:rsidRDefault="008F7B98">
      <w:pPr>
        <w:rPr>
          <w:b/>
        </w:rPr>
      </w:pPr>
    </w:p>
    <w:p w14:paraId="60C67BD2" w14:textId="77777777" w:rsidR="008A5D5A" w:rsidRDefault="008A5D5A" w:rsidP="008A5D5A">
      <w:bookmarkStart w:id="0" w:name="_GoBack"/>
      <w:bookmarkEnd w:id="0"/>
    </w:p>
    <w:sectPr w:rsidR="008A5D5A" w:rsidSect="008F7B98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8"/>
    <w:rsid w:val="00087B59"/>
    <w:rsid w:val="001F05AE"/>
    <w:rsid w:val="006414A3"/>
    <w:rsid w:val="00674FF5"/>
    <w:rsid w:val="006F5F46"/>
    <w:rsid w:val="008A5D5A"/>
    <w:rsid w:val="008F7B98"/>
    <w:rsid w:val="009C3B17"/>
    <w:rsid w:val="00AB3496"/>
    <w:rsid w:val="00D36E1E"/>
    <w:rsid w:val="00F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71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>Derry Township 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3</cp:revision>
  <cp:lastPrinted>2013-09-25T10:56:00Z</cp:lastPrinted>
  <dcterms:created xsi:type="dcterms:W3CDTF">2014-09-25T18:53:00Z</dcterms:created>
  <dcterms:modified xsi:type="dcterms:W3CDTF">2015-10-07T19:02:00Z</dcterms:modified>
</cp:coreProperties>
</file>