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60B81" w14:textId="77777777" w:rsidR="007242E7" w:rsidRDefault="000F757E" w:rsidP="000F757E">
      <w:pPr>
        <w:jc w:val="center"/>
      </w:pPr>
      <w:r>
        <w:t>Civics – American Government</w:t>
      </w:r>
    </w:p>
    <w:p w14:paraId="7774471A" w14:textId="77777777" w:rsidR="000F757E" w:rsidRDefault="000F757E" w:rsidP="000F757E">
      <w:pPr>
        <w:jc w:val="center"/>
      </w:pPr>
      <w:r>
        <w:t>Executive Cabinet Research and Presentation</w:t>
      </w:r>
    </w:p>
    <w:p w14:paraId="42D8985F" w14:textId="77777777" w:rsidR="000F757E" w:rsidRDefault="000F757E"/>
    <w:p w14:paraId="0A5A4BF5" w14:textId="77777777" w:rsidR="000F757E" w:rsidRDefault="000F757E" w:rsidP="000F757E">
      <w:pPr>
        <w:jc w:val="center"/>
      </w:pPr>
      <w:r>
        <w:t>The Five W’s = Who, What, When, Where and Why</w:t>
      </w:r>
    </w:p>
    <w:p w14:paraId="4520A881" w14:textId="77777777" w:rsidR="000F757E" w:rsidRDefault="000F757E"/>
    <w:p w14:paraId="10ED470A" w14:textId="77777777" w:rsidR="000F757E" w:rsidRDefault="000F757E" w:rsidP="000F757E">
      <w:pPr>
        <w:pStyle w:val="ListParagraph"/>
        <w:numPr>
          <w:ilvl w:val="0"/>
          <w:numId w:val="1"/>
        </w:numPr>
      </w:pPr>
      <w:r>
        <w:t xml:space="preserve"> Choose a department from the President’s Cabinet. </w:t>
      </w:r>
    </w:p>
    <w:p w14:paraId="79CB0CDE" w14:textId="77777777" w:rsidR="000F757E" w:rsidRDefault="000F757E" w:rsidP="000F757E">
      <w:pPr>
        <w:pStyle w:val="ListParagraph"/>
        <w:numPr>
          <w:ilvl w:val="0"/>
          <w:numId w:val="1"/>
        </w:numPr>
      </w:pPr>
      <w:r>
        <w:t xml:space="preserve">Research the 5W’s and discuss what the department actually does and what types of issues they handle for the US.  Also, list who the Secretary/Director is and when and why the department was established.  (Where is, of course, the USA but if there is a specific area that was mentioned in the creation of the department, please mention this as well.) </w:t>
      </w:r>
    </w:p>
    <w:p w14:paraId="7DB9905D" w14:textId="77777777" w:rsidR="000F757E" w:rsidRDefault="000F757E" w:rsidP="000F757E">
      <w:pPr>
        <w:pStyle w:val="ListParagraph"/>
        <w:numPr>
          <w:ilvl w:val="0"/>
          <w:numId w:val="1"/>
        </w:numPr>
      </w:pPr>
      <w:r>
        <w:t>Create a slide or two to share your information with the rest of the class.  (Note:  Each “group” or “partnership” or “solo act” will research a different department.)</w:t>
      </w:r>
    </w:p>
    <w:p w14:paraId="52E43965" w14:textId="77777777" w:rsidR="000F757E" w:rsidRDefault="000F757E" w:rsidP="000F757E">
      <w:pPr>
        <w:pStyle w:val="ListParagraph"/>
        <w:numPr>
          <w:ilvl w:val="0"/>
          <w:numId w:val="1"/>
        </w:numPr>
      </w:pPr>
      <w:r>
        <w:t xml:space="preserve">Make sure you include citations for all information and pictures used for the presentation. </w:t>
      </w:r>
    </w:p>
    <w:p w14:paraId="187AAA0A" w14:textId="77777777" w:rsidR="000F757E" w:rsidRDefault="000F757E" w:rsidP="000F757E">
      <w:pPr>
        <w:pStyle w:val="ListParagraph"/>
        <w:numPr>
          <w:ilvl w:val="0"/>
          <w:numId w:val="1"/>
        </w:numPr>
      </w:pPr>
      <w:r>
        <w:t xml:space="preserve">Information from the presentations will be included on the Chapter 13, Section 2 assessment, so it is advised to take notes to study. </w:t>
      </w:r>
    </w:p>
    <w:p w14:paraId="34DA0D03" w14:textId="77777777" w:rsidR="000F757E" w:rsidRDefault="000F757E" w:rsidP="000F757E"/>
    <w:p w14:paraId="2C31FB97" w14:textId="77777777" w:rsidR="000F757E" w:rsidRDefault="000F757E" w:rsidP="000F757E"/>
    <w:p w14:paraId="148D9EFC" w14:textId="77777777" w:rsidR="000F757E" w:rsidRDefault="000F757E" w:rsidP="000F757E"/>
    <w:p w14:paraId="1818D5D5" w14:textId="77777777" w:rsidR="000F757E" w:rsidRDefault="000F757E" w:rsidP="000F757E"/>
    <w:p w14:paraId="0BD00D45" w14:textId="77777777" w:rsidR="000F757E" w:rsidRDefault="000F757E" w:rsidP="000F757E"/>
    <w:p w14:paraId="4799CF15" w14:textId="77777777" w:rsidR="000F757E" w:rsidRDefault="000F757E" w:rsidP="000F757E"/>
    <w:p w14:paraId="72AA2940" w14:textId="77777777" w:rsidR="000F757E" w:rsidRDefault="000F757E" w:rsidP="000F757E"/>
    <w:p w14:paraId="04FD672D" w14:textId="77777777" w:rsidR="000F757E" w:rsidRDefault="000F757E" w:rsidP="000F757E">
      <w:pPr>
        <w:jc w:val="center"/>
      </w:pPr>
      <w:r>
        <w:t>Civics – American Government</w:t>
      </w:r>
    </w:p>
    <w:p w14:paraId="086BE49F" w14:textId="77777777" w:rsidR="000F757E" w:rsidRDefault="000F757E" w:rsidP="000F757E">
      <w:pPr>
        <w:jc w:val="center"/>
      </w:pPr>
      <w:r>
        <w:t>Executive Cabinet Research and Presentation</w:t>
      </w:r>
    </w:p>
    <w:p w14:paraId="2E2E4EE0" w14:textId="77777777" w:rsidR="000F757E" w:rsidRDefault="000F757E" w:rsidP="000F757E"/>
    <w:p w14:paraId="4194BA2C" w14:textId="77777777" w:rsidR="000F757E" w:rsidRDefault="000F757E" w:rsidP="000F757E">
      <w:pPr>
        <w:jc w:val="center"/>
      </w:pPr>
      <w:r>
        <w:t>The Five W’s = Who, What, When, Where and Why</w:t>
      </w:r>
    </w:p>
    <w:p w14:paraId="01B6F8D0" w14:textId="77777777" w:rsidR="000F757E" w:rsidRDefault="000F757E" w:rsidP="000F757E"/>
    <w:p w14:paraId="6373FA55" w14:textId="77777777" w:rsidR="000F757E" w:rsidRDefault="000F757E" w:rsidP="000F757E">
      <w:pPr>
        <w:pStyle w:val="ListParagraph"/>
        <w:numPr>
          <w:ilvl w:val="0"/>
          <w:numId w:val="3"/>
        </w:numPr>
      </w:pPr>
      <w:r>
        <w:t xml:space="preserve"> Choose a department from the President’s Cabinet. </w:t>
      </w:r>
    </w:p>
    <w:p w14:paraId="7357869D" w14:textId="77777777" w:rsidR="000F757E" w:rsidRDefault="000F757E" w:rsidP="000F757E">
      <w:pPr>
        <w:pStyle w:val="ListParagraph"/>
        <w:numPr>
          <w:ilvl w:val="0"/>
          <w:numId w:val="3"/>
        </w:numPr>
      </w:pPr>
      <w:r>
        <w:t xml:space="preserve">Research the 5W’s and discuss what the department actually does and what types of issues they handle for the US.  Also, list who the Secretary/Director is and when and why the department was established.  (Where is, of course, the USA but if there is a specific area that was mentioned in the creation of the department, please mention this as well.) </w:t>
      </w:r>
    </w:p>
    <w:p w14:paraId="7FD42FEA" w14:textId="77777777" w:rsidR="000F757E" w:rsidRDefault="000F757E" w:rsidP="000F757E">
      <w:pPr>
        <w:pStyle w:val="ListParagraph"/>
        <w:numPr>
          <w:ilvl w:val="0"/>
          <w:numId w:val="3"/>
        </w:numPr>
      </w:pPr>
      <w:r>
        <w:t>Create a slide or two to share your information with the rest of the class.  (Note:  Each “group” or “partnership” or “solo act” will research a different department.)</w:t>
      </w:r>
    </w:p>
    <w:p w14:paraId="0A3F2005" w14:textId="77777777" w:rsidR="000F757E" w:rsidRDefault="000F757E" w:rsidP="000F757E">
      <w:pPr>
        <w:pStyle w:val="ListParagraph"/>
        <w:numPr>
          <w:ilvl w:val="0"/>
          <w:numId w:val="3"/>
        </w:numPr>
      </w:pPr>
      <w:r>
        <w:t xml:space="preserve">Make sure you include citations for all information and pictures used for the presentation. </w:t>
      </w:r>
    </w:p>
    <w:p w14:paraId="32BC049B" w14:textId="77777777" w:rsidR="000F757E" w:rsidRDefault="000F757E" w:rsidP="000F757E">
      <w:pPr>
        <w:pStyle w:val="ListParagraph"/>
        <w:numPr>
          <w:ilvl w:val="0"/>
          <w:numId w:val="3"/>
        </w:numPr>
      </w:pPr>
      <w:r>
        <w:t xml:space="preserve">Information from the presentations will be included on the Chapter 13, Section 2 assessment, so it is </w:t>
      </w:r>
      <w:r>
        <w:t>advised to take notes to study.</w:t>
      </w:r>
      <w:bookmarkStart w:id="0" w:name="_GoBack"/>
      <w:bookmarkEnd w:id="0"/>
    </w:p>
    <w:p w14:paraId="72098F43" w14:textId="77777777" w:rsidR="000F757E" w:rsidRDefault="000F757E" w:rsidP="000F757E"/>
    <w:p w14:paraId="73C9FF30" w14:textId="77777777" w:rsidR="000F757E" w:rsidRDefault="000F757E" w:rsidP="000F757E"/>
    <w:p w14:paraId="274FCC66" w14:textId="77777777" w:rsidR="000F757E" w:rsidRDefault="000F757E" w:rsidP="000F757E"/>
    <w:p w14:paraId="3B61378D" w14:textId="77777777" w:rsidR="000F757E" w:rsidRDefault="000F757E" w:rsidP="000F757E"/>
    <w:p w14:paraId="1B9CF58A" w14:textId="77777777" w:rsidR="000F757E" w:rsidRDefault="000F757E" w:rsidP="000F757E"/>
    <w:p w14:paraId="6F847663" w14:textId="77777777" w:rsidR="000F757E" w:rsidRDefault="000F757E" w:rsidP="000F757E"/>
    <w:p w14:paraId="47BEAA34" w14:textId="77777777" w:rsidR="000F757E" w:rsidRDefault="000F757E" w:rsidP="000F757E"/>
    <w:p w14:paraId="789458A4" w14:textId="77777777" w:rsidR="000F757E" w:rsidRDefault="000F757E" w:rsidP="000F757E"/>
    <w:p w14:paraId="6E197DEB" w14:textId="77777777" w:rsidR="000F757E" w:rsidRDefault="000F757E" w:rsidP="000F757E"/>
    <w:p w14:paraId="63008167" w14:textId="77777777" w:rsidR="000F757E" w:rsidRDefault="000F757E" w:rsidP="000F757E"/>
    <w:sectPr w:rsidR="000F757E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0009D"/>
    <w:multiLevelType w:val="hybridMultilevel"/>
    <w:tmpl w:val="023C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0221E"/>
    <w:multiLevelType w:val="hybridMultilevel"/>
    <w:tmpl w:val="023C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278F4"/>
    <w:multiLevelType w:val="hybridMultilevel"/>
    <w:tmpl w:val="023C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7E"/>
    <w:rsid w:val="000F757E"/>
    <w:rsid w:val="007242E7"/>
    <w:rsid w:val="00E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A98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277</Words>
  <Characters>1581</Characters>
  <Application>Microsoft Macintosh Word</Application>
  <DocSecurity>0</DocSecurity>
  <Lines>13</Lines>
  <Paragraphs>3</Paragraphs>
  <ScaleCrop>false</ScaleCrop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2016-12-12T14:46:00Z</cp:lastPrinted>
  <dcterms:created xsi:type="dcterms:W3CDTF">2016-12-12T14:36:00Z</dcterms:created>
  <dcterms:modified xsi:type="dcterms:W3CDTF">2016-12-12T14:46:00Z</dcterms:modified>
</cp:coreProperties>
</file>